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7D38" w14:textId="77777777" w:rsidR="008E5957" w:rsidRPr="008E5957" w:rsidRDefault="008E5957" w:rsidP="00EE5111">
      <w:pPr>
        <w:shd w:val="clear" w:color="auto" w:fill="FFFFFF"/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ITSC 1110 Mini-Fall Semester Schedule</w:t>
      </w:r>
    </w:p>
    <w:tbl>
      <w:tblPr>
        <w:tblW w:w="0" w:type="auto"/>
        <w:tblInd w:w="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726"/>
        <w:gridCol w:w="2248"/>
      </w:tblGrid>
      <w:tr w:rsidR="008E5957" w:rsidRPr="008E5957" w14:paraId="703FEB9C" w14:textId="77777777" w:rsidTr="008E5957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429E7F" w14:textId="77777777" w:rsidR="008E5957" w:rsidRPr="008E5957" w:rsidRDefault="008E5957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C716BF" w14:textId="77777777" w:rsidR="008E5957" w:rsidRPr="008E5957" w:rsidRDefault="008E5957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Agenda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C08876" w14:textId="77777777" w:rsidR="008E5957" w:rsidRPr="008E5957" w:rsidRDefault="002B4828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8E5957"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imes</w:t>
            </w:r>
          </w:p>
        </w:tc>
      </w:tr>
      <w:tr w:rsidR="008E5957" w:rsidRPr="008E5957" w14:paraId="18C7AA58" w14:textId="77777777" w:rsidTr="006232F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3EAA38" w14:textId="62F242D9" w:rsidR="008E5957" w:rsidRPr="008E5957" w:rsidRDefault="008E5957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 8/</w:t>
            </w:r>
            <w:r w:rsidR="005C7B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150B93" w14:textId="77777777" w:rsidR="008E5957" w:rsidRPr="008E5957" w:rsidRDefault="004B411E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Course Introduction/Check -in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69C916" w14:textId="77777777" w:rsidR="008E5957" w:rsidRDefault="008E5957" w:rsidP="00AF69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828">
              <w:rPr>
                <w:rFonts w:ascii="Arial" w:hAnsi="Arial" w:cs="Arial"/>
                <w:color w:val="000000"/>
                <w:sz w:val="20"/>
                <w:szCs w:val="20"/>
              </w:rPr>
              <w:t xml:space="preserve">9:00am </w:t>
            </w:r>
            <w:r w:rsidR="004B411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2B48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B411E">
              <w:rPr>
                <w:rFonts w:ascii="Arial" w:hAnsi="Arial" w:cs="Arial"/>
                <w:color w:val="000000"/>
                <w:sz w:val="20"/>
                <w:szCs w:val="20"/>
              </w:rPr>
              <w:t>12:00pm</w:t>
            </w:r>
          </w:p>
          <w:p w14:paraId="0154442A" w14:textId="09DB5363" w:rsidR="004B411E" w:rsidRPr="008E5957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Online</w:t>
            </w:r>
          </w:p>
        </w:tc>
      </w:tr>
      <w:tr w:rsidR="004B411E" w:rsidRPr="008E5957" w14:paraId="71EE8F19" w14:textId="77777777" w:rsidTr="00173047">
        <w:trPr>
          <w:trHeight w:val="315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DEB674" w14:textId="1E940BE2" w:rsidR="004B411E" w:rsidRPr="008E5957" w:rsidRDefault="004B411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 8/1</w:t>
            </w:r>
            <w:r w:rsidR="00034F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A663C" w14:textId="77777777" w:rsidR="004B411E" w:rsidRDefault="004B411E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Welcome Ceremony</w:t>
            </w:r>
          </w:p>
          <w:p w14:paraId="0700BEC0" w14:textId="275DDC31" w:rsidR="004B411E" w:rsidRPr="008E5957" w:rsidRDefault="007933BE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 Salons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29302" w14:textId="67D54CB8" w:rsidR="004B411E" w:rsidRPr="002B4828" w:rsidRDefault="00807D5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4B4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:00am –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4B4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="009953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</w:t>
            </w:r>
          </w:p>
        </w:tc>
      </w:tr>
      <w:tr w:rsidR="004B411E" w:rsidRPr="008E5957" w14:paraId="77E65009" w14:textId="77777777" w:rsidTr="006232F9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4B2A8" w14:textId="77777777" w:rsidR="004B411E" w:rsidRPr="008E5957" w:rsidRDefault="004B411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6CB8C" w14:textId="77777777" w:rsidR="004B411E" w:rsidRDefault="004B411E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Move-in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B7EA5" w14:textId="77777777" w:rsidR="004B411E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12:00pm – 5:00pm</w:t>
            </w:r>
          </w:p>
        </w:tc>
      </w:tr>
      <w:tr w:rsidR="004B411E" w:rsidRPr="008E5957" w14:paraId="30D5B529" w14:textId="77777777" w:rsidTr="006619EE">
        <w:trPr>
          <w:trHeight w:val="315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97024" w14:textId="44C2DD95" w:rsidR="004B411E" w:rsidRPr="008E5957" w:rsidRDefault="004B411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 8/1</w:t>
            </w:r>
            <w:r w:rsidR="007933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FED1E" w14:textId="77777777" w:rsidR="004B411E" w:rsidRDefault="004B411E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Campus Tours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88225" w14:textId="77777777" w:rsidR="004B411E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1:00pm – 4:00pm</w:t>
            </w:r>
          </w:p>
        </w:tc>
      </w:tr>
      <w:tr w:rsidR="004B411E" w:rsidRPr="008E5957" w14:paraId="13AD9B58" w14:textId="77777777" w:rsidTr="006232F9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3B911" w14:textId="77777777" w:rsidR="004B411E" w:rsidRDefault="004B411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D1338" w14:textId="051FDBBE" w:rsidR="004B411E" w:rsidRDefault="009824CC" w:rsidP="008E5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Evening Social Event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6F83A" w14:textId="77777777" w:rsidR="004B411E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4:00pm</w:t>
            </w:r>
          </w:p>
        </w:tc>
      </w:tr>
      <w:tr w:rsidR="006232F9" w:rsidRPr="008E5957" w14:paraId="6BC47D29" w14:textId="77777777" w:rsidTr="006232F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D4362" w14:textId="39C41732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Monday </w:t>
            </w:r>
            <w:r w:rsidRPr="002B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B4B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E963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Friday </w:t>
            </w:r>
            <w:r w:rsidRPr="002B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B4B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EB3DD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Lecture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6CDAC" w14:textId="77777777" w:rsidR="006232F9" w:rsidRPr="002B4828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:00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</w:t>
            </w:r>
            <w:r w:rsidR="004B4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2B48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4B4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:00</w:t>
            </w:r>
            <w:r w:rsidR="004B4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  <w:p w14:paraId="19CD15A8" w14:textId="77777777" w:rsidR="006232F9" w:rsidRPr="008E5957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232F9" w:rsidRPr="008E5957" w14:paraId="4CAF6C4D" w14:textId="77777777" w:rsidTr="006232F9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27166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53849" w14:textId="77777777" w:rsidR="006232F9" w:rsidRPr="008E5957" w:rsidRDefault="004B411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FIT Resource and Lunch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0D2775" w14:textId="77777777" w:rsidR="006232F9" w:rsidRPr="008E5957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11:15am – 1:00pm</w:t>
            </w:r>
          </w:p>
        </w:tc>
      </w:tr>
      <w:tr w:rsidR="006232F9" w:rsidRPr="008E5957" w14:paraId="7B0CFA05" w14:textId="77777777" w:rsidTr="006232F9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A93AD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0152F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994E6" w14:textId="77777777" w:rsidR="006232F9" w:rsidRPr="008E5957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48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:00</w:t>
            </w:r>
            <w:r w:rsidRPr="002B4828">
              <w:rPr>
                <w:rFonts w:ascii="Arial" w:eastAsia="Times New Roman" w:hAnsi="Arial" w:cs="Arial"/>
                <w:sz w:val="20"/>
                <w:szCs w:val="20"/>
              </w:rPr>
              <w:t xml:space="preserve">pm – </w:t>
            </w:r>
            <w:r w:rsidR="004B411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:00 </w:t>
            </w:r>
            <w:r w:rsidRPr="002B4828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  <w:p w14:paraId="09722548" w14:textId="77777777" w:rsidR="006232F9" w:rsidRPr="008E5957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232F9" w:rsidRPr="008E5957" w14:paraId="6B3302D2" w14:textId="77777777" w:rsidTr="006232F9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07ADE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6639A" w14:textId="651F99A2" w:rsidR="006232F9" w:rsidRPr="008E5957" w:rsidRDefault="004B411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Study Hall</w:t>
            </w:r>
            <w:r w:rsidR="00566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/Social Event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7D354" w14:textId="77777777" w:rsidR="006232F9" w:rsidRPr="008E5957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6232F9">
              <w:rPr>
                <w:rFonts w:ascii="Arial" w:eastAsia="Times New Roman" w:hAnsi="Arial" w:cs="Arial"/>
                <w:sz w:val="20"/>
                <w:szCs w:val="20"/>
              </w:rPr>
              <w:t>:00</w:t>
            </w:r>
            <w:r w:rsidR="006232F9" w:rsidRPr="008E5957">
              <w:rPr>
                <w:rFonts w:ascii="Arial" w:eastAsia="Times New Roman" w:hAnsi="Arial" w:cs="Arial"/>
                <w:sz w:val="20"/>
                <w:szCs w:val="20"/>
              </w:rPr>
              <w:t xml:space="preserve">pm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6232F9">
              <w:rPr>
                <w:rFonts w:ascii="Arial" w:eastAsia="Times New Roman" w:hAnsi="Arial" w:cs="Arial"/>
                <w:sz w:val="20"/>
                <w:szCs w:val="20"/>
              </w:rPr>
              <w:t>:00</w:t>
            </w:r>
            <w:r w:rsidR="006232F9" w:rsidRPr="008E595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6232F9" w:rsidRPr="008E5957" w14:paraId="3C2979E3" w14:textId="77777777" w:rsidTr="006232F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0332B" w14:textId="4B09A3A1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 8/</w:t>
            </w:r>
            <w:r w:rsidR="00CC0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F64C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3DA4" w14:textId="77777777" w:rsidR="00270F0C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FIT </w:t>
            </w:r>
            <w:r w:rsidR="00791BF3">
              <w:rPr>
                <w:rFonts w:ascii="Arial" w:eastAsia="Times New Roman" w:hAnsi="Arial" w:cs="Arial"/>
                <w:sz w:val="20"/>
                <w:szCs w:val="20"/>
              </w:rPr>
              <w:t xml:space="preserve">Recognition </w:t>
            </w:r>
            <w:r w:rsidR="001125EB">
              <w:rPr>
                <w:rFonts w:ascii="Arial" w:eastAsia="Times New Roman" w:hAnsi="Arial" w:cs="Arial"/>
                <w:sz w:val="20"/>
                <w:szCs w:val="20"/>
              </w:rPr>
              <w:t xml:space="preserve">Ceremony </w:t>
            </w:r>
          </w:p>
          <w:p w14:paraId="65B7BC48" w14:textId="13A5B406" w:rsidR="006232F9" w:rsidRPr="008E5957" w:rsidRDefault="00270F0C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 Reception</w:t>
            </w:r>
            <w:r w:rsidR="001125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EF0D2" w14:textId="5C6FCA8D" w:rsidR="006232F9" w:rsidRPr="008E5957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1:00 pm – </w:t>
            </w:r>
            <w:r w:rsidR="00270F0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:00 pm</w:t>
            </w:r>
          </w:p>
        </w:tc>
      </w:tr>
      <w:tr w:rsidR="00F64C72" w:rsidRPr="008E5957" w14:paraId="3C134761" w14:textId="77777777" w:rsidTr="006232F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62A85" w14:textId="1431038D" w:rsidR="00F64C72" w:rsidRPr="008E5957" w:rsidRDefault="00F64C72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 8/</w:t>
            </w:r>
            <w:r w:rsidR="002E5D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52D04" w14:textId="77777777" w:rsidR="00F64C72" w:rsidRDefault="002E5D9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Student Convocation</w:t>
            </w:r>
          </w:p>
          <w:p w14:paraId="4CD9F21A" w14:textId="401B68CA" w:rsidR="002E5D9E" w:rsidRPr="008E5957" w:rsidRDefault="002E5D9E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9BBB7" w14:textId="77777777" w:rsidR="00F64C72" w:rsidRDefault="00F64C72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32F9" w:rsidRPr="008E5957" w14:paraId="0516480E" w14:textId="77777777" w:rsidTr="006232F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35CBE3" w14:textId="23D0C9F5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4029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8/2</w:t>
            </w:r>
            <w:r w:rsidR="00524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DB95D0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sz w:val="20"/>
                <w:szCs w:val="20"/>
              </w:rPr>
              <w:t>Remote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0F17F1" w14:textId="77777777" w:rsidR="006232F9" w:rsidRPr="008E5957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Online, </w:t>
            </w:r>
            <w:r w:rsidR="006232F9" w:rsidRPr="008E5957">
              <w:rPr>
                <w:rFonts w:ascii="Arial" w:eastAsia="Times New Roman" w:hAnsi="Arial" w:cs="Arial"/>
                <w:sz w:val="20"/>
                <w:szCs w:val="20"/>
              </w:rPr>
              <w:t>Asynchronous</w:t>
            </w:r>
          </w:p>
        </w:tc>
      </w:tr>
      <w:tr w:rsidR="006232F9" w:rsidRPr="008E5957" w14:paraId="0E7FB56C" w14:textId="77777777" w:rsidTr="006232F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D6E9D9" w14:textId="108860AA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 8/2</w:t>
            </w:r>
            <w:r w:rsidR="00524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D5FC7A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sz w:val="20"/>
                <w:szCs w:val="20"/>
              </w:rPr>
              <w:t>TA Office Hours (Check-in)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43BB93" w14:textId="77777777" w:rsidR="006232F9" w:rsidRPr="008E5957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Asynchronous/In-person</w:t>
            </w:r>
          </w:p>
        </w:tc>
      </w:tr>
      <w:tr w:rsidR="006232F9" w:rsidRPr="008E5957" w14:paraId="1549155E" w14:textId="77777777" w:rsidTr="006232F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5F9A7E" w14:textId="34877B3E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  <w:r w:rsidR="00524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C0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– </w:t>
            </w:r>
            <w:r w:rsidR="00CC09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524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6BEB1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sz w:val="20"/>
                <w:szCs w:val="20"/>
              </w:rPr>
              <w:t>Remote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E9438" w14:textId="77777777" w:rsidR="006232F9" w:rsidRPr="008E5957" w:rsidRDefault="004B411E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Online, </w:t>
            </w:r>
            <w:r w:rsidR="006232F9" w:rsidRPr="008E5957">
              <w:rPr>
                <w:rFonts w:ascii="Arial" w:eastAsia="Times New Roman" w:hAnsi="Arial" w:cs="Arial"/>
                <w:sz w:val="20"/>
                <w:szCs w:val="20"/>
              </w:rPr>
              <w:t>Asynchronous</w:t>
            </w:r>
          </w:p>
        </w:tc>
      </w:tr>
      <w:tr w:rsidR="006232F9" w:rsidRPr="008E5957" w14:paraId="47075E88" w14:textId="77777777" w:rsidTr="006232F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C575A4" w14:textId="4ACF0975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Friday </w:t>
            </w:r>
            <w:r w:rsidR="005241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3EDAC9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sz w:val="20"/>
                <w:szCs w:val="20"/>
              </w:rPr>
              <w:t>TA Office Hours (Check-in)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C326E" w14:textId="77777777" w:rsidR="006232F9" w:rsidRPr="008E5957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Asynchronous/In-person</w:t>
            </w:r>
          </w:p>
        </w:tc>
      </w:tr>
      <w:tr w:rsidR="006232F9" w:rsidRPr="008E5957" w14:paraId="3B09A3B1" w14:textId="77777777" w:rsidTr="006275D7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C26692" w14:textId="2D155774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</w:t>
            </w:r>
            <w:r w:rsidR="00E43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E5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9/</w:t>
            </w:r>
            <w:r w:rsidR="00E43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59660" w14:textId="77777777" w:rsidR="006232F9" w:rsidRPr="008E5957" w:rsidRDefault="006232F9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sz w:val="20"/>
                <w:szCs w:val="20"/>
              </w:rPr>
              <w:t>Remote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C6C894" w14:textId="77777777" w:rsidR="006232F9" w:rsidRPr="008E5957" w:rsidRDefault="006232F9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5957">
              <w:rPr>
                <w:rFonts w:ascii="Arial" w:eastAsia="Times New Roman" w:hAnsi="Arial" w:cs="Arial"/>
                <w:sz w:val="20"/>
                <w:szCs w:val="20"/>
              </w:rPr>
              <w:t>Asynchronous</w:t>
            </w:r>
          </w:p>
        </w:tc>
      </w:tr>
      <w:tr w:rsidR="004B237A" w:rsidRPr="008E5957" w14:paraId="401008C6" w14:textId="77777777" w:rsidTr="006275D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CCB1A" w14:textId="7E47736D" w:rsidR="004B237A" w:rsidRPr="008E5957" w:rsidRDefault="006275D7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8A4F2" w14:textId="2C0B48DC" w:rsidR="004B237A" w:rsidRPr="008E5957" w:rsidRDefault="00EE5111" w:rsidP="00623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CC575" w14:textId="56A69F26" w:rsidR="004B237A" w:rsidRPr="008E5957" w:rsidRDefault="00EE5111" w:rsidP="00AF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TBD</w:t>
            </w:r>
          </w:p>
        </w:tc>
      </w:tr>
    </w:tbl>
    <w:p w14:paraId="7BD9938A" w14:textId="77777777" w:rsidR="00822F5B" w:rsidRDefault="00822F5B"/>
    <w:p w14:paraId="64FE17F5" w14:textId="77777777" w:rsidR="00CC096F" w:rsidRDefault="00CC096F"/>
    <w:sectPr w:rsidR="00CC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72349"/>
    <w:multiLevelType w:val="multilevel"/>
    <w:tmpl w:val="C21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89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57"/>
    <w:rsid w:val="00034F25"/>
    <w:rsid w:val="00051D4B"/>
    <w:rsid w:val="000C10C9"/>
    <w:rsid w:val="001125EB"/>
    <w:rsid w:val="001565FE"/>
    <w:rsid w:val="00270F0C"/>
    <w:rsid w:val="002B4828"/>
    <w:rsid w:val="002D4B11"/>
    <w:rsid w:val="002E5D9E"/>
    <w:rsid w:val="00402956"/>
    <w:rsid w:val="004B237A"/>
    <w:rsid w:val="004B411E"/>
    <w:rsid w:val="00524146"/>
    <w:rsid w:val="005268A4"/>
    <w:rsid w:val="005662EE"/>
    <w:rsid w:val="005B4BAB"/>
    <w:rsid w:val="005C7BF3"/>
    <w:rsid w:val="006232F9"/>
    <w:rsid w:val="006275D7"/>
    <w:rsid w:val="00637E90"/>
    <w:rsid w:val="0066488B"/>
    <w:rsid w:val="00791BF3"/>
    <w:rsid w:val="007933BE"/>
    <w:rsid w:val="00807D59"/>
    <w:rsid w:val="00822F5B"/>
    <w:rsid w:val="00886050"/>
    <w:rsid w:val="008A51CA"/>
    <w:rsid w:val="008E5957"/>
    <w:rsid w:val="009824CC"/>
    <w:rsid w:val="009953E2"/>
    <w:rsid w:val="009A0AB3"/>
    <w:rsid w:val="009B1459"/>
    <w:rsid w:val="00A516D3"/>
    <w:rsid w:val="00A92AD2"/>
    <w:rsid w:val="00AF69FF"/>
    <w:rsid w:val="00CC096F"/>
    <w:rsid w:val="00E43FD9"/>
    <w:rsid w:val="00E963E3"/>
    <w:rsid w:val="00EE5111"/>
    <w:rsid w:val="00F2599B"/>
    <w:rsid w:val="00F430CB"/>
    <w:rsid w:val="00F64C72"/>
    <w:rsid w:val="00F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5FAB"/>
  <w15:chartTrackingRefBased/>
  <w15:docId w15:val="{B4960014-4A29-4862-8812-4BE23BF1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Dale-Marie Wilson</dc:creator>
  <cp:keywords/>
  <dc:description/>
  <cp:lastModifiedBy>Lesley Beyersdorf</cp:lastModifiedBy>
  <cp:revision>2</cp:revision>
  <dcterms:created xsi:type="dcterms:W3CDTF">2024-03-13T12:45:00Z</dcterms:created>
  <dcterms:modified xsi:type="dcterms:W3CDTF">2024-03-13T12:45:00Z</dcterms:modified>
</cp:coreProperties>
</file>